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54" w:rsidRDefault="00365754" w:rsidP="00560B73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503420" cy="4175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IMT logo 2023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460" cy="417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123" w:rsidRPr="00365754" w:rsidRDefault="00EA725B" w:rsidP="00560B73">
      <w:pPr>
        <w:jc w:val="center"/>
        <w:rPr>
          <w:b/>
          <w:sz w:val="28"/>
        </w:rPr>
      </w:pPr>
      <w:r>
        <w:rPr>
          <w:b/>
          <w:sz w:val="28"/>
        </w:rPr>
        <w:t>IIMT 2023</w:t>
      </w:r>
      <w:r w:rsidR="00137F59" w:rsidRPr="00365754">
        <w:rPr>
          <w:b/>
          <w:sz w:val="28"/>
        </w:rPr>
        <w:t xml:space="preserve"> </w:t>
      </w:r>
      <w:r w:rsidR="00560B73" w:rsidRPr="00365754">
        <w:rPr>
          <w:b/>
          <w:sz w:val="28"/>
        </w:rPr>
        <w:t>Schedule of Events</w:t>
      </w:r>
      <w:r w:rsidR="00137F59" w:rsidRPr="00365754">
        <w:rPr>
          <w:b/>
          <w:sz w:val="28"/>
        </w:rPr>
        <w:t xml:space="preserve"> </w:t>
      </w:r>
    </w:p>
    <w:p w:rsidR="00137F59" w:rsidRPr="00365754" w:rsidRDefault="00137F59" w:rsidP="00560B73">
      <w:pPr>
        <w:jc w:val="center"/>
        <w:rPr>
          <w:b/>
          <w:sz w:val="28"/>
        </w:rPr>
      </w:pPr>
      <w:proofErr w:type="spellStart"/>
      <w:r w:rsidRPr="00365754">
        <w:rPr>
          <w:b/>
          <w:sz w:val="28"/>
        </w:rPr>
        <w:t>Brenau</w:t>
      </w:r>
      <w:proofErr w:type="spellEnd"/>
      <w:r w:rsidR="00D355A6" w:rsidRPr="00365754">
        <w:rPr>
          <w:b/>
          <w:sz w:val="28"/>
        </w:rPr>
        <w:t xml:space="preserve"> University</w:t>
      </w:r>
      <w:r w:rsidRPr="00365754">
        <w:rPr>
          <w:b/>
          <w:sz w:val="28"/>
        </w:rPr>
        <w:t xml:space="preserve"> Historic Campus, Gainesville, GA</w:t>
      </w:r>
    </w:p>
    <w:p w:rsidR="00560B73" w:rsidRPr="00805DE8" w:rsidRDefault="00D932F7">
      <w:pPr>
        <w:rPr>
          <w:b/>
        </w:rPr>
      </w:pPr>
      <w:r>
        <w:rPr>
          <w:b/>
        </w:rPr>
        <w:t>Thursday, November 9, 2023</w:t>
      </w:r>
      <w:r w:rsidR="00560B73" w:rsidRPr="00805DE8">
        <w:rPr>
          <w:b/>
        </w:rPr>
        <w:t xml:space="preserve"> (Registration at </w:t>
      </w:r>
      <w:r w:rsidR="00137F59" w:rsidRPr="00137F59">
        <w:rPr>
          <w:b/>
        </w:rPr>
        <w:t>Thurmond-McRae Lecture Hall</w:t>
      </w:r>
      <w:r w:rsidR="00137F59" w:rsidRPr="00805DE8">
        <w:rPr>
          <w:b/>
        </w:rPr>
        <w:t xml:space="preserve"> </w:t>
      </w:r>
      <w:r w:rsidR="00D355A6">
        <w:rPr>
          <w:b/>
        </w:rPr>
        <w:t>8</w:t>
      </w:r>
      <w:r w:rsidR="00560B73" w:rsidRPr="00805DE8">
        <w:rPr>
          <w:b/>
        </w:rPr>
        <w:t>:30 am</w:t>
      </w:r>
      <w:r w:rsidR="00664E6D">
        <w:rPr>
          <w:b/>
        </w:rPr>
        <w:t>- 2</w:t>
      </w:r>
      <w:r w:rsidR="00805DE8">
        <w:rPr>
          <w:b/>
        </w:rPr>
        <w:t>:00 pm</w:t>
      </w:r>
      <w:r w:rsidR="00560B73" w:rsidRPr="00805DE8">
        <w:rPr>
          <w:b/>
        </w:rPr>
        <w:t>)</w:t>
      </w:r>
    </w:p>
    <w:p w:rsidR="00560B73" w:rsidRPr="00805DE8" w:rsidRDefault="00560B73">
      <w:pPr>
        <w:rPr>
          <w:b/>
        </w:rPr>
      </w:pPr>
      <w:r w:rsidRPr="00805DE8">
        <w:rPr>
          <w:b/>
        </w:rPr>
        <w:t>Time</w:t>
      </w:r>
      <w:r w:rsidRPr="00805DE8">
        <w:rPr>
          <w:b/>
        </w:rPr>
        <w:tab/>
      </w:r>
      <w:r w:rsidRPr="00805DE8">
        <w:rPr>
          <w:b/>
        </w:rPr>
        <w:tab/>
      </w:r>
      <w:r w:rsidRPr="00805DE8">
        <w:rPr>
          <w:b/>
        </w:rPr>
        <w:tab/>
      </w:r>
      <w:r w:rsidRPr="00805DE8">
        <w:rPr>
          <w:b/>
        </w:rPr>
        <w:tab/>
        <w:t>Event</w:t>
      </w:r>
      <w:r w:rsidRPr="00805DE8">
        <w:rPr>
          <w:b/>
        </w:rPr>
        <w:tab/>
      </w:r>
      <w:r w:rsidRPr="00805DE8">
        <w:rPr>
          <w:b/>
        </w:rPr>
        <w:tab/>
      </w:r>
      <w:r w:rsidRPr="00805DE8">
        <w:rPr>
          <w:b/>
        </w:rPr>
        <w:tab/>
      </w:r>
      <w:r w:rsidRPr="00805DE8">
        <w:rPr>
          <w:b/>
        </w:rPr>
        <w:tab/>
        <w:t>Location</w:t>
      </w:r>
    </w:p>
    <w:p w:rsidR="00560B73" w:rsidRDefault="00137F59">
      <w:r>
        <w:t>9:00</w:t>
      </w:r>
      <w:r w:rsidR="00D932F7">
        <w:t xml:space="preserve"> am-12:0</w:t>
      </w:r>
      <w:r w:rsidR="00560B73">
        <w:t>0 pm</w:t>
      </w:r>
      <w:r w:rsidR="00560B73">
        <w:tab/>
      </w:r>
      <w:r w:rsidR="00560B73">
        <w:tab/>
      </w:r>
      <w:r>
        <w:t xml:space="preserve">Welcome &amp; </w:t>
      </w:r>
      <w:r w:rsidR="00560B73">
        <w:t>Training Session</w:t>
      </w:r>
      <w:r>
        <w:t>s</w:t>
      </w:r>
      <w:r w:rsidR="00560B73">
        <w:tab/>
      </w:r>
      <w:r>
        <w:t>Thurmond-McRae Lecture Hall</w:t>
      </w:r>
    </w:p>
    <w:p w:rsidR="00560B73" w:rsidRDefault="00D932F7">
      <w:r>
        <w:t>12:0</w:t>
      </w:r>
      <w:r w:rsidR="00560B73">
        <w:t>0 pm-2:00 pm</w:t>
      </w:r>
      <w:r w:rsidR="00560B73">
        <w:tab/>
      </w:r>
      <w:r w:rsidR="00560B73">
        <w:tab/>
        <w:t>Lunch Break</w:t>
      </w:r>
      <w:r w:rsidR="00560B73">
        <w:tab/>
      </w:r>
      <w:r w:rsidR="00560B73">
        <w:tab/>
      </w:r>
      <w:r w:rsidR="00560B73">
        <w:tab/>
        <w:t>On your own</w:t>
      </w:r>
    </w:p>
    <w:p w:rsidR="00D932F7" w:rsidRDefault="00FF5F6C">
      <w:r>
        <w:t>2:</w:t>
      </w:r>
      <w:r w:rsidR="00D932F7">
        <w:t>00 pm-3:00 pm</w:t>
      </w:r>
      <w:r w:rsidR="00D932F7">
        <w:tab/>
      </w:r>
      <w:r w:rsidR="00D932F7">
        <w:tab/>
        <w:t>Mandatory Orientation</w:t>
      </w:r>
      <w:r w:rsidR="00D932F7">
        <w:tab/>
      </w:r>
      <w:r w:rsidR="00D932F7">
        <w:tab/>
        <w:t>Thurmond-McRae Lecture Hall</w:t>
      </w:r>
    </w:p>
    <w:p w:rsidR="00D932F7" w:rsidRDefault="00D932F7" w:rsidP="00D932F7">
      <w:r>
        <w:t>3:00 pm-4:00 pm</w:t>
      </w:r>
      <w:r>
        <w:tab/>
      </w:r>
      <w:r>
        <w:tab/>
        <w:t>Confidential Facts Released</w:t>
      </w:r>
      <w:r>
        <w:tab/>
        <w:t>Thurmond-McRae Lecture Hall</w:t>
      </w:r>
    </w:p>
    <w:p w:rsidR="00D932F7" w:rsidRDefault="00D932F7" w:rsidP="00D932F7">
      <w:r>
        <w:tab/>
      </w:r>
      <w:r>
        <w:tab/>
      </w:r>
      <w:r>
        <w:tab/>
      </w:r>
      <w:r>
        <w:tab/>
        <w:t>Judges’ M</w:t>
      </w:r>
      <w:r w:rsidR="00664E6D">
        <w:t>eeting</w:t>
      </w:r>
      <w:r w:rsidR="00664E6D">
        <w:tab/>
      </w:r>
      <w:r w:rsidR="00664E6D">
        <w:tab/>
        <w:t xml:space="preserve">Trustee Library </w:t>
      </w:r>
    </w:p>
    <w:p w:rsidR="00D932F7" w:rsidRDefault="00664E6D" w:rsidP="00D932F7">
      <w:r>
        <w:t>4</w:t>
      </w:r>
      <w:r w:rsidR="00D932F7">
        <w:t>:00 pm-</w:t>
      </w:r>
      <w:r>
        <w:t>6</w:t>
      </w:r>
      <w:r w:rsidR="00D932F7">
        <w:t>:</w:t>
      </w:r>
      <w:r>
        <w:t>00</w:t>
      </w:r>
      <w:r w:rsidR="00D932F7">
        <w:t xml:space="preserve"> pm</w:t>
      </w:r>
      <w:r w:rsidR="00D932F7">
        <w:tab/>
      </w:r>
      <w:r w:rsidR="00D932F7">
        <w:tab/>
        <w:t>Round One</w:t>
      </w:r>
      <w:r w:rsidR="00D932F7">
        <w:tab/>
      </w:r>
      <w:r w:rsidR="00D932F7">
        <w:tab/>
      </w:r>
      <w:r w:rsidR="00D932F7">
        <w:tab/>
        <w:t>TBA</w:t>
      </w:r>
    </w:p>
    <w:p w:rsidR="00D630CF" w:rsidRPr="00D630CF" w:rsidRDefault="00D630CF" w:rsidP="00D932F7">
      <w:pPr>
        <w:rPr>
          <w:i/>
        </w:rPr>
      </w:pPr>
      <w:r>
        <w:t>7:30</w:t>
      </w:r>
      <w:r>
        <w:tab/>
      </w:r>
      <w:r>
        <w:tab/>
      </w:r>
      <w:r>
        <w:tab/>
      </w:r>
      <w:r>
        <w:tab/>
      </w:r>
      <w:r w:rsidRPr="00D630CF">
        <w:rPr>
          <w:b/>
          <w:i/>
        </w:rPr>
        <w:t>Cinderella</w:t>
      </w:r>
      <w:r>
        <w:t xml:space="preserve"> GTA Production</w:t>
      </w:r>
      <w:r>
        <w:tab/>
      </w:r>
      <w:proofErr w:type="spellStart"/>
      <w:r>
        <w:t>Hosch</w:t>
      </w:r>
      <w:proofErr w:type="spellEnd"/>
      <w:r>
        <w:t xml:space="preserve"> Theater</w:t>
      </w:r>
    </w:p>
    <w:p w:rsidR="00D630CF" w:rsidRDefault="00D630CF">
      <w:pPr>
        <w:rPr>
          <w:b/>
        </w:rPr>
      </w:pPr>
    </w:p>
    <w:p w:rsidR="00560B73" w:rsidRDefault="00664E6D">
      <w:pPr>
        <w:rPr>
          <w:b/>
        </w:rPr>
      </w:pPr>
      <w:r>
        <w:rPr>
          <w:b/>
        </w:rPr>
        <w:lastRenderedPageBreak/>
        <w:t>Friday, November 10, 2023</w:t>
      </w:r>
      <w:r w:rsidR="00560B73" w:rsidRPr="00805DE8">
        <w:rPr>
          <w:b/>
        </w:rPr>
        <w:t xml:space="preserve"> </w:t>
      </w:r>
    </w:p>
    <w:p w:rsidR="00805DE8" w:rsidRPr="00805DE8" w:rsidRDefault="00805DE8" w:rsidP="00805DE8">
      <w:pPr>
        <w:rPr>
          <w:b/>
        </w:rPr>
      </w:pPr>
      <w:r w:rsidRPr="00805DE8">
        <w:rPr>
          <w:b/>
        </w:rPr>
        <w:t>Time</w:t>
      </w:r>
      <w:r w:rsidRPr="00805DE8">
        <w:rPr>
          <w:b/>
        </w:rPr>
        <w:tab/>
      </w:r>
      <w:r w:rsidRPr="00805DE8">
        <w:rPr>
          <w:b/>
        </w:rPr>
        <w:tab/>
      </w:r>
      <w:r w:rsidRPr="00805DE8">
        <w:rPr>
          <w:b/>
        </w:rPr>
        <w:tab/>
      </w:r>
      <w:r w:rsidRPr="00805DE8">
        <w:rPr>
          <w:b/>
        </w:rPr>
        <w:tab/>
        <w:t>Event</w:t>
      </w:r>
      <w:r w:rsidRPr="00805DE8">
        <w:rPr>
          <w:b/>
        </w:rPr>
        <w:tab/>
      </w:r>
      <w:r w:rsidRPr="00805DE8">
        <w:rPr>
          <w:b/>
        </w:rPr>
        <w:tab/>
      </w:r>
      <w:r w:rsidRPr="00805DE8">
        <w:rPr>
          <w:b/>
        </w:rPr>
        <w:tab/>
      </w:r>
      <w:r w:rsidRPr="00805DE8">
        <w:rPr>
          <w:b/>
        </w:rPr>
        <w:tab/>
        <w:t>Location</w:t>
      </w:r>
    </w:p>
    <w:p w:rsidR="00664E6D" w:rsidRDefault="00664E6D" w:rsidP="00664E6D">
      <w:r>
        <w:t>9:00 am-10:00 am</w:t>
      </w:r>
      <w:r>
        <w:tab/>
      </w:r>
      <w:r>
        <w:tab/>
        <w:t>Confidential Facts Released</w:t>
      </w:r>
      <w:r>
        <w:tab/>
        <w:t>Thurmond-McRae Lecture Hall</w:t>
      </w:r>
    </w:p>
    <w:p w:rsidR="00664E6D" w:rsidRDefault="00664E6D" w:rsidP="00664E6D">
      <w:r>
        <w:tab/>
      </w:r>
      <w:r>
        <w:tab/>
      </w:r>
      <w:r>
        <w:tab/>
      </w:r>
      <w:r>
        <w:tab/>
        <w:t>Judges’ Meeting</w:t>
      </w:r>
      <w:r>
        <w:tab/>
      </w:r>
      <w:r>
        <w:tab/>
        <w:t xml:space="preserve">Trustee Library </w:t>
      </w:r>
    </w:p>
    <w:p w:rsidR="00664E6D" w:rsidRDefault="00664E6D">
      <w:proofErr w:type="gramStart"/>
      <w:r>
        <w:t>10</w:t>
      </w:r>
      <w:proofErr w:type="gramEnd"/>
      <w:r>
        <w:t>:00 am-1200 pm</w:t>
      </w:r>
      <w:r>
        <w:tab/>
      </w:r>
      <w:r>
        <w:tab/>
        <w:t>Round Two</w:t>
      </w:r>
      <w:r>
        <w:tab/>
      </w:r>
      <w:r>
        <w:tab/>
      </w:r>
      <w:r>
        <w:tab/>
        <w:t>TBA</w:t>
      </w:r>
    </w:p>
    <w:p w:rsidR="00560B73" w:rsidRDefault="00664E6D">
      <w:r>
        <w:t>12:0</w:t>
      </w:r>
      <w:r w:rsidR="00B46FFC">
        <w:t>0</w:t>
      </w:r>
      <w:r>
        <w:t xml:space="preserve"> pm</w:t>
      </w:r>
      <w:r w:rsidR="00560B73">
        <w:t>-1:</w:t>
      </w:r>
      <w:r w:rsidR="00B46FFC">
        <w:t>30</w:t>
      </w:r>
      <w:r>
        <w:t xml:space="preserve"> pm</w:t>
      </w:r>
      <w:r>
        <w:tab/>
      </w:r>
      <w:r>
        <w:tab/>
        <w:t xml:space="preserve">Box Lunches  </w:t>
      </w:r>
      <w:r>
        <w:tab/>
      </w:r>
      <w:r w:rsidR="00560B73">
        <w:tab/>
      </w:r>
      <w:r w:rsidR="00560B73">
        <w:tab/>
      </w:r>
      <w:r w:rsidR="00137F59">
        <w:t>Thurmond-McRae Lecture Hall</w:t>
      </w:r>
    </w:p>
    <w:p w:rsidR="005D4F40" w:rsidRDefault="005D4F40">
      <w:r>
        <w:tab/>
      </w:r>
      <w:r>
        <w:tab/>
      </w:r>
      <w:r>
        <w:tab/>
      </w:r>
      <w:r>
        <w:tab/>
        <w:t>Judges’ Lunch</w:t>
      </w:r>
      <w:r>
        <w:tab/>
      </w:r>
      <w:r>
        <w:tab/>
      </w:r>
      <w:r>
        <w:tab/>
        <w:t>Wilkes Board Room</w:t>
      </w:r>
    </w:p>
    <w:p w:rsidR="00611360" w:rsidRDefault="00664E6D" w:rsidP="00611360">
      <w:r>
        <w:t>1:30 pm-2:30</w:t>
      </w:r>
      <w:r w:rsidR="00611360">
        <w:t xml:space="preserve"> pm</w:t>
      </w:r>
      <w:r w:rsidR="00611360">
        <w:tab/>
      </w:r>
      <w:r w:rsidR="00611360">
        <w:tab/>
        <w:t>Confidential Facts Released</w:t>
      </w:r>
      <w:r w:rsidR="00611360">
        <w:tab/>
        <w:t>Thurmond-McRae Lecture Hall</w:t>
      </w:r>
    </w:p>
    <w:p w:rsidR="00611360" w:rsidRDefault="00611360" w:rsidP="00611360">
      <w:r>
        <w:tab/>
      </w:r>
      <w:r>
        <w:tab/>
      </w:r>
      <w:r>
        <w:tab/>
      </w:r>
      <w:r>
        <w:tab/>
        <w:t>Judges</w:t>
      </w:r>
      <w:r w:rsidR="00137F59">
        <w:t>’</w:t>
      </w:r>
      <w:r>
        <w:t xml:space="preserve"> M</w:t>
      </w:r>
      <w:r w:rsidR="0031749E">
        <w:t>eeting</w:t>
      </w:r>
      <w:r w:rsidR="0031749E">
        <w:tab/>
      </w:r>
      <w:r w:rsidR="0031749E">
        <w:tab/>
        <w:t xml:space="preserve">Trustee Library </w:t>
      </w:r>
    </w:p>
    <w:p w:rsidR="00611360" w:rsidRDefault="00664E6D" w:rsidP="00611360">
      <w:r>
        <w:t>2:30 pm-4:30 pm</w:t>
      </w:r>
      <w:r>
        <w:tab/>
      </w:r>
      <w:r>
        <w:tab/>
        <w:t>Round Three</w:t>
      </w:r>
      <w:r w:rsidR="00611360">
        <w:tab/>
      </w:r>
      <w:r w:rsidR="00611360">
        <w:tab/>
      </w:r>
      <w:r w:rsidR="00611360">
        <w:tab/>
        <w:t>TBA</w:t>
      </w:r>
    </w:p>
    <w:p w:rsidR="0031749E" w:rsidRDefault="0031749E" w:rsidP="00611360">
      <w:r>
        <w:t>5:00 pm-7:00 pm</w:t>
      </w:r>
      <w:r>
        <w:tab/>
      </w:r>
      <w:r>
        <w:tab/>
        <w:t>Dinner Break</w:t>
      </w:r>
      <w:r>
        <w:tab/>
      </w:r>
      <w:r>
        <w:tab/>
      </w:r>
      <w:r>
        <w:tab/>
        <w:t>on your own</w:t>
      </w:r>
    </w:p>
    <w:p w:rsidR="0031749E" w:rsidRDefault="0031749E" w:rsidP="00611360">
      <w:r>
        <w:t>7:00</w:t>
      </w:r>
      <w:r>
        <w:tab/>
      </w:r>
      <w:r>
        <w:tab/>
      </w:r>
      <w:r>
        <w:tab/>
      </w:r>
      <w:r>
        <w:tab/>
        <w:t xml:space="preserve">Evening Event—play, gallery </w:t>
      </w:r>
      <w:proofErr w:type="spellStart"/>
      <w:r>
        <w:t>etc</w:t>
      </w:r>
      <w:proofErr w:type="spellEnd"/>
    </w:p>
    <w:p w:rsidR="00611360" w:rsidRDefault="00664E6D" w:rsidP="00611360">
      <w:pPr>
        <w:rPr>
          <w:b/>
        </w:rPr>
      </w:pPr>
      <w:r>
        <w:rPr>
          <w:b/>
        </w:rPr>
        <w:t>Saturday, November 11, 2023</w:t>
      </w:r>
    </w:p>
    <w:p w:rsidR="00805DE8" w:rsidRDefault="00805DE8" w:rsidP="00805DE8">
      <w:pPr>
        <w:rPr>
          <w:b/>
        </w:rPr>
      </w:pPr>
      <w:r w:rsidRPr="00805DE8">
        <w:rPr>
          <w:b/>
        </w:rPr>
        <w:t>Time</w:t>
      </w:r>
      <w:r w:rsidRPr="00805DE8">
        <w:rPr>
          <w:b/>
        </w:rPr>
        <w:tab/>
      </w:r>
      <w:r w:rsidRPr="00805DE8">
        <w:rPr>
          <w:b/>
        </w:rPr>
        <w:tab/>
      </w:r>
      <w:r w:rsidRPr="00805DE8">
        <w:rPr>
          <w:b/>
        </w:rPr>
        <w:tab/>
      </w:r>
      <w:r w:rsidRPr="00805DE8">
        <w:rPr>
          <w:b/>
        </w:rPr>
        <w:tab/>
        <w:t>Event</w:t>
      </w:r>
      <w:r w:rsidRPr="00805DE8">
        <w:rPr>
          <w:b/>
        </w:rPr>
        <w:tab/>
      </w:r>
      <w:r w:rsidRPr="00805DE8">
        <w:rPr>
          <w:b/>
        </w:rPr>
        <w:tab/>
      </w:r>
      <w:r w:rsidRPr="00805DE8">
        <w:rPr>
          <w:b/>
        </w:rPr>
        <w:tab/>
      </w:r>
      <w:r w:rsidRPr="00805DE8">
        <w:rPr>
          <w:b/>
        </w:rPr>
        <w:tab/>
        <w:t>Location</w:t>
      </w:r>
    </w:p>
    <w:p w:rsidR="0031749E" w:rsidRPr="00083086" w:rsidRDefault="0031749E" w:rsidP="00805DE8">
      <w:r w:rsidRPr="00083086">
        <w:t>9:00 am-9:15 a</w:t>
      </w:r>
      <w:r w:rsidR="00083086" w:rsidRPr="00083086">
        <w:t>m</w:t>
      </w:r>
      <w:r w:rsidR="00083086" w:rsidRPr="00083086">
        <w:tab/>
      </w:r>
      <w:r w:rsidR="00083086" w:rsidRPr="00083086">
        <w:tab/>
        <w:t>Semi-Finalists announced</w:t>
      </w:r>
      <w:r w:rsidR="00083086" w:rsidRPr="00083086">
        <w:tab/>
        <w:t>Thurman-McRae Lecture Hall</w:t>
      </w:r>
    </w:p>
    <w:p w:rsidR="00611360" w:rsidRDefault="00083086" w:rsidP="00611360">
      <w:r>
        <w:t>9:15 am-10</w:t>
      </w:r>
      <w:r w:rsidR="00611360">
        <w:t>:00 am</w:t>
      </w:r>
      <w:r w:rsidR="00611360">
        <w:tab/>
      </w:r>
      <w:r w:rsidR="00611360">
        <w:tab/>
        <w:t>Confidential Facts Released</w:t>
      </w:r>
      <w:r w:rsidR="00611360">
        <w:tab/>
        <w:t>Thurmond-McRae Lecture Hall</w:t>
      </w:r>
    </w:p>
    <w:p w:rsidR="00611360" w:rsidRDefault="00611360" w:rsidP="00611360">
      <w:r>
        <w:tab/>
      </w:r>
      <w:r>
        <w:tab/>
      </w:r>
      <w:r>
        <w:tab/>
      </w:r>
      <w:r>
        <w:tab/>
        <w:t>Judges</w:t>
      </w:r>
      <w:r w:rsidR="00137F59">
        <w:t>’</w:t>
      </w:r>
      <w:r>
        <w:t xml:space="preserve"> M</w:t>
      </w:r>
      <w:r w:rsidR="00083086">
        <w:t>eeting</w:t>
      </w:r>
      <w:r w:rsidR="00083086">
        <w:tab/>
      </w:r>
      <w:r w:rsidR="00083086">
        <w:tab/>
        <w:t>Trustee Library</w:t>
      </w:r>
    </w:p>
    <w:p w:rsidR="00611360" w:rsidRDefault="00083086" w:rsidP="00611360">
      <w:r>
        <w:t>10:00 am-12:00 pm</w:t>
      </w:r>
      <w:r>
        <w:tab/>
      </w:r>
      <w:r>
        <w:tab/>
        <w:t>Semi-Final Round</w:t>
      </w:r>
      <w:r w:rsidR="00611360">
        <w:tab/>
      </w:r>
      <w:r w:rsidR="00611360">
        <w:tab/>
        <w:t>TBA</w:t>
      </w:r>
    </w:p>
    <w:p w:rsidR="00611360" w:rsidRDefault="00083086" w:rsidP="00611360">
      <w:r>
        <w:t>12:00 pm-1:30</w:t>
      </w:r>
      <w:r w:rsidR="00611360">
        <w:t xml:space="preserve"> pm</w:t>
      </w:r>
      <w:r w:rsidR="00611360">
        <w:tab/>
      </w:r>
      <w:r w:rsidR="00611360">
        <w:tab/>
        <w:t>Lunch Break</w:t>
      </w:r>
      <w:r w:rsidR="00611360">
        <w:tab/>
      </w:r>
      <w:r w:rsidR="00611360">
        <w:tab/>
      </w:r>
      <w:r w:rsidR="00611360">
        <w:tab/>
        <w:t>On your own</w:t>
      </w:r>
    </w:p>
    <w:p w:rsidR="00805DE8" w:rsidRDefault="00083086" w:rsidP="00611360">
      <w:r>
        <w:t>1:30 pm-1:45 pm</w:t>
      </w:r>
      <w:r w:rsidR="00805DE8">
        <w:tab/>
      </w:r>
      <w:r w:rsidR="00805DE8">
        <w:tab/>
        <w:t>Announce</w:t>
      </w:r>
      <w:r w:rsidR="00611360">
        <w:t xml:space="preserve"> Finalists</w:t>
      </w:r>
      <w:r w:rsidR="00805DE8">
        <w:tab/>
      </w:r>
      <w:r>
        <w:tab/>
      </w:r>
      <w:r w:rsidR="00805DE8">
        <w:t>Thurmond-McRae Lecture Hall</w:t>
      </w:r>
    </w:p>
    <w:p w:rsidR="00805DE8" w:rsidRDefault="00805DE8" w:rsidP="00805DE8">
      <w:r>
        <w:t>1</w:t>
      </w:r>
      <w:r w:rsidR="00083086">
        <w:t>:45</w:t>
      </w:r>
      <w:r>
        <w:t xml:space="preserve"> pm-</w:t>
      </w:r>
      <w:r w:rsidR="00083086">
        <w:t>2</w:t>
      </w:r>
      <w:r>
        <w:t>:</w:t>
      </w:r>
      <w:r w:rsidR="00083086">
        <w:t>3</w:t>
      </w:r>
      <w:r>
        <w:t>0 pm</w:t>
      </w:r>
      <w:r>
        <w:tab/>
      </w:r>
      <w:r>
        <w:tab/>
        <w:t>Confidential Facts Released</w:t>
      </w:r>
      <w:r>
        <w:tab/>
        <w:t>Thurmond-McRae Lecture Hall</w:t>
      </w:r>
    </w:p>
    <w:p w:rsidR="00805DE8" w:rsidRDefault="00805DE8" w:rsidP="00805DE8">
      <w:r>
        <w:tab/>
      </w:r>
      <w:r>
        <w:tab/>
      </w:r>
      <w:r>
        <w:tab/>
      </w:r>
      <w:r>
        <w:tab/>
        <w:t>Judges</w:t>
      </w:r>
      <w:r w:rsidR="00137F59">
        <w:t>’</w:t>
      </w:r>
      <w:r>
        <w:t xml:space="preserve"> M</w:t>
      </w:r>
      <w:r w:rsidR="00083086">
        <w:t>eeting</w:t>
      </w:r>
      <w:r w:rsidR="00083086">
        <w:tab/>
      </w:r>
      <w:r w:rsidR="00083086">
        <w:tab/>
        <w:t>Trustee Library</w:t>
      </w:r>
    </w:p>
    <w:p w:rsidR="00805DE8" w:rsidRDefault="00083086" w:rsidP="00805DE8">
      <w:r>
        <w:t>2:30 pm-4:30</w:t>
      </w:r>
      <w:r w:rsidR="00805DE8">
        <w:t xml:space="preserve"> pm</w:t>
      </w:r>
      <w:r w:rsidR="00805DE8">
        <w:tab/>
      </w:r>
      <w:r w:rsidR="00805DE8">
        <w:tab/>
        <w:t>Finals Round</w:t>
      </w:r>
      <w:r w:rsidR="00805DE8">
        <w:tab/>
      </w:r>
      <w:r>
        <w:tab/>
      </w:r>
      <w:r w:rsidR="00805DE8">
        <w:tab/>
        <w:t>TBA</w:t>
      </w:r>
    </w:p>
    <w:p w:rsidR="00611360" w:rsidRDefault="00805DE8">
      <w:r>
        <w:t>6:00 pm-8:00 pm</w:t>
      </w:r>
      <w:r>
        <w:tab/>
      </w:r>
      <w:r>
        <w:tab/>
        <w:t>Awards Dinner</w:t>
      </w:r>
      <w:r>
        <w:tab/>
      </w:r>
      <w:r>
        <w:tab/>
      </w:r>
      <w:r>
        <w:tab/>
      </w:r>
      <w:proofErr w:type="spellStart"/>
      <w:r>
        <w:t>Brenau</w:t>
      </w:r>
      <w:proofErr w:type="spellEnd"/>
      <w:r>
        <w:t xml:space="preserve"> Downtown Center</w:t>
      </w:r>
      <w:bookmarkStart w:id="0" w:name="_GoBack"/>
      <w:bookmarkEnd w:id="0"/>
    </w:p>
    <w:p w:rsidR="00560B73" w:rsidRDefault="00560B73"/>
    <w:sectPr w:rsidR="00560B73" w:rsidSect="00810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73"/>
    <w:rsid w:val="00000B9D"/>
    <w:rsid w:val="0000252A"/>
    <w:rsid w:val="00006562"/>
    <w:rsid w:val="000071CC"/>
    <w:rsid w:val="00025AF6"/>
    <w:rsid w:val="00027022"/>
    <w:rsid w:val="00027B96"/>
    <w:rsid w:val="00030F3E"/>
    <w:rsid w:val="00032079"/>
    <w:rsid w:val="00032085"/>
    <w:rsid w:val="00034F84"/>
    <w:rsid w:val="00034FA9"/>
    <w:rsid w:val="00035E8E"/>
    <w:rsid w:val="00036885"/>
    <w:rsid w:val="00042633"/>
    <w:rsid w:val="000431A0"/>
    <w:rsid w:val="00053A0D"/>
    <w:rsid w:val="000603F6"/>
    <w:rsid w:val="00061BFF"/>
    <w:rsid w:val="0007044A"/>
    <w:rsid w:val="0007253D"/>
    <w:rsid w:val="0007502C"/>
    <w:rsid w:val="00076E33"/>
    <w:rsid w:val="00082086"/>
    <w:rsid w:val="00083086"/>
    <w:rsid w:val="000900F6"/>
    <w:rsid w:val="00090450"/>
    <w:rsid w:val="00093873"/>
    <w:rsid w:val="000A01CE"/>
    <w:rsid w:val="000A7E0C"/>
    <w:rsid w:val="000B0520"/>
    <w:rsid w:val="000B67F8"/>
    <w:rsid w:val="000B7DFF"/>
    <w:rsid w:val="000C0E88"/>
    <w:rsid w:val="000C3CA9"/>
    <w:rsid w:val="000D17DA"/>
    <w:rsid w:val="000D22A5"/>
    <w:rsid w:val="000D3D28"/>
    <w:rsid w:val="000D494A"/>
    <w:rsid w:val="000E045A"/>
    <w:rsid w:val="000F00BC"/>
    <w:rsid w:val="000F09C5"/>
    <w:rsid w:val="000F0E7F"/>
    <w:rsid w:val="001016C2"/>
    <w:rsid w:val="00104D64"/>
    <w:rsid w:val="00114FF0"/>
    <w:rsid w:val="00115E89"/>
    <w:rsid w:val="001251C4"/>
    <w:rsid w:val="001320EA"/>
    <w:rsid w:val="00132771"/>
    <w:rsid w:val="00137F59"/>
    <w:rsid w:val="0014169B"/>
    <w:rsid w:val="0015443C"/>
    <w:rsid w:val="0016081D"/>
    <w:rsid w:val="001610B8"/>
    <w:rsid w:val="0016138C"/>
    <w:rsid w:val="00164E6F"/>
    <w:rsid w:val="001777B5"/>
    <w:rsid w:val="00185465"/>
    <w:rsid w:val="00192539"/>
    <w:rsid w:val="00193A8D"/>
    <w:rsid w:val="00196334"/>
    <w:rsid w:val="001968BA"/>
    <w:rsid w:val="00196DFA"/>
    <w:rsid w:val="001B25BA"/>
    <w:rsid w:val="001B3BF5"/>
    <w:rsid w:val="001B7EF2"/>
    <w:rsid w:val="001C75EA"/>
    <w:rsid w:val="001D32AC"/>
    <w:rsid w:val="001D3820"/>
    <w:rsid w:val="001D7AC6"/>
    <w:rsid w:val="001E31E2"/>
    <w:rsid w:val="001E42ED"/>
    <w:rsid w:val="001E48B1"/>
    <w:rsid w:val="0020496E"/>
    <w:rsid w:val="002124DE"/>
    <w:rsid w:val="00227432"/>
    <w:rsid w:val="002309BA"/>
    <w:rsid w:val="002379B3"/>
    <w:rsid w:val="00241ACD"/>
    <w:rsid w:val="002473D8"/>
    <w:rsid w:val="00253546"/>
    <w:rsid w:val="00254431"/>
    <w:rsid w:val="00261318"/>
    <w:rsid w:val="002616F5"/>
    <w:rsid w:val="002657B9"/>
    <w:rsid w:val="002741A9"/>
    <w:rsid w:val="00281244"/>
    <w:rsid w:val="00286532"/>
    <w:rsid w:val="0029123D"/>
    <w:rsid w:val="00291685"/>
    <w:rsid w:val="002931BE"/>
    <w:rsid w:val="002B0D33"/>
    <w:rsid w:val="002B713E"/>
    <w:rsid w:val="002D2B60"/>
    <w:rsid w:val="002D7372"/>
    <w:rsid w:val="002F3118"/>
    <w:rsid w:val="002F7E4A"/>
    <w:rsid w:val="00301C43"/>
    <w:rsid w:val="0031749E"/>
    <w:rsid w:val="00320FA2"/>
    <w:rsid w:val="00331CBF"/>
    <w:rsid w:val="00333D38"/>
    <w:rsid w:val="00342C88"/>
    <w:rsid w:val="00354B08"/>
    <w:rsid w:val="003573C1"/>
    <w:rsid w:val="003606E8"/>
    <w:rsid w:val="003625D7"/>
    <w:rsid w:val="003630DA"/>
    <w:rsid w:val="00365754"/>
    <w:rsid w:val="00367C66"/>
    <w:rsid w:val="0037059B"/>
    <w:rsid w:val="003773FA"/>
    <w:rsid w:val="00382651"/>
    <w:rsid w:val="00384606"/>
    <w:rsid w:val="00387AEA"/>
    <w:rsid w:val="003A4E86"/>
    <w:rsid w:val="003B6F58"/>
    <w:rsid w:val="003C6527"/>
    <w:rsid w:val="003D3201"/>
    <w:rsid w:val="003D4C2C"/>
    <w:rsid w:val="003E60F2"/>
    <w:rsid w:val="0040131C"/>
    <w:rsid w:val="004021DB"/>
    <w:rsid w:val="004107C3"/>
    <w:rsid w:val="004140E8"/>
    <w:rsid w:val="00421D3F"/>
    <w:rsid w:val="00423CB6"/>
    <w:rsid w:val="00424CEE"/>
    <w:rsid w:val="00432305"/>
    <w:rsid w:val="00433B1B"/>
    <w:rsid w:val="0043769A"/>
    <w:rsid w:val="004420D9"/>
    <w:rsid w:val="004826E6"/>
    <w:rsid w:val="00483C0F"/>
    <w:rsid w:val="00483E0B"/>
    <w:rsid w:val="0048752C"/>
    <w:rsid w:val="004906DD"/>
    <w:rsid w:val="004964F8"/>
    <w:rsid w:val="004B4159"/>
    <w:rsid w:val="004C09DC"/>
    <w:rsid w:val="004C1B5A"/>
    <w:rsid w:val="004C36A0"/>
    <w:rsid w:val="004C4EB1"/>
    <w:rsid w:val="004C7FED"/>
    <w:rsid w:val="004D0ED0"/>
    <w:rsid w:val="004D29F0"/>
    <w:rsid w:val="004E3924"/>
    <w:rsid w:val="004E6818"/>
    <w:rsid w:val="004E7DD8"/>
    <w:rsid w:val="004F5E33"/>
    <w:rsid w:val="004F7000"/>
    <w:rsid w:val="00501C4B"/>
    <w:rsid w:val="00507B82"/>
    <w:rsid w:val="00511FB1"/>
    <w:rsid w:val="00517ECF"/>
    <w:rsid w:val="0052078D"/>
    <w:rsid w:val="00520AD9"/>
    <w:rsid w:val="0052231A"/>
    <w:rsid w:val="00531E16"/>
    <w:rsid w:val="005468CB"/>
    <w:rsid w:val="00560B73"/>
    <w:rsid w:val="005613B2"/>
    <w:rsid w:val="00563DB0"/>
    <w:rsid w:val="005658AE"/>
    <w:rsid w:val="00574170"/>
    <w:rsid w:val="00582FE1"/>
    <w:rsid w:val="00585503"/>
    <w:rsid w:val="005A109A"/>
    <w:rsid w:val="005A22A1"/>
    <w:rsid w:val="005A4CC6"/>
    <w:rsid w:val="005A7032"/>
    <w:rsid w:val="005C23BA"/>
    <w:rsid w:val="005D0B85"/>
    <w:rsid w:val="005D3BD9"/>
    <w:rsid w:val="005D4F40"/>
    <w:rsid w:val="005D690B"/>
    <w:rsid w:val="005D768B"/>
    <w:rsid w:val="005E0E44"/>
    <w:rsid w:val="005E4789"/>
    <w:rsid w:val="005F256F"/>
    <w:rsid w:val="005F272B"/>
    <w:rsid w:val="005F3FC3"/>
    <w:rsid w:val="00604562"/>
    <w:rsid w:val="0060505F"/>
    <w:rsid w:val="0060601E"/>
    <w:rsid w:val="006108B4"/>
    <w:rsid w:val="00611360"/>
    <w:rsid w:val="006123D6"/>
    <w:rsid w:val="00620235"/>
    <w:rsid w:val="0062506D"/>
    <w:rsid w:val="00627410"/>
    <w:rsid w:val="006513C1"/>
    <w:rsid w:val="00664E6D"/>
    <w:rsid w:val="0067301D"/>
    <w:rsid w:val="00682A31"/>
    <w:rsid w:val="00692DE2"/>
    <w:rsid w:val="006A0579"/>
    <w:rsid w:val="006B0E4A"/>
    <w:rsid w:val="006B1D00"/>
    <w:rsid w:val="006B2F3A"/>
    <w:rsid w:val="006B4066"/>
    <w:rsid w:val="006C1829"/>
    <w:rsid w:val="006C1AAF"/>
    <w:rsid w:val="006C452A"/>
    <w:rsid w:val="006D1951"/>
    <w:rsid w:val="006D25C1"/>
    <w:rsid w:val="006D4CEC"/>
    <w:rsid w:val="006D5EB6"/>
    <w:rsid w:val="006E2F48"/>
    <w:rsid w:val="006E450E"/>
    <w:rsid w:val="006F0FBF"/>
    <w:rsid w:val="006F6890"/>
    <w:rsid w:val="006F70E9"/>
    <w:rsid w:val="00702DC5"/>
    <w:rsid w:val="00704903"/>
    <w:rsid w:val="00726617"/>
    <w:rsid w:val="0072788F"/>
    <w:rsid w:val="007331D2"/>
    <w:rsid w:val="00734D90"/>
    <w:rsid w:val="007377C6"/>
    <w:rsid w:val="0073787D"/>
    <w:rsid w:val="00744FCC"/>
    <w:rsid w:val="00757162"/>
    <w:rsid w:val="00767BD8"/>
    <w:rsid w:val="00773F0D"/>
    <w:rsid w:val="00774C83"/>
    <w:rsid w:val="00775B62"/>
    <w:rsid w:val="007762EC"/>
    <w:rsid w:val="00782059"/>
    <w:rsid w:val="00784214"/>
    <w:rsid w:val="00785CD2"/>
    <w:rsid w:val="00786BF2"/>
    <w:rsid w:val="0078791D"/>
    <w:rsid w:val="0079536B"/>
    <w:rsid w:val="0079610E"/>
    <w:rsid w:val="00797184"/>
    <w:rsid w:val="007A3F4A"/>
    <w:rsid w:val="007A5A99"/>
    <w:rsid w:val="007C0E2F"/>
    <w:rsid w:val="007C6983"/>
    <w:rsid w:val="007C7407"/>
    <w:rsid w:val="007F0B5A"/>
    <w:rsid w:val="007F149D"/>
    <w:rsid w:val="007F1A05"/>
    <w:rsid w:val="007F1A96"/>
    <w:rsid w:val="007F22C5"/>
    <w:rsid w:val="007F30C7"/>
    <w:rsid w:val="007F3A7E"/>
    <w:rsid w:val="007F6C62"/>
    <w:rsid w:val="008033C0"/>
    <w:rsid w:val="00805DE8"/>
    <w:rsid w:val="00805EBE"/>
    <w:rsid w:val="00810123"/>
    <w:rsid w:val="008124FC"/>
    <w:rsid w:val="00817D9A"/>
    <w:rsid w:val="0083117C"/>
    <w:rsid w:val="00835CB0"/>
    <w:rsid w:val="00837CA8"/>
    <w:rsid w:val="00851312"/>
    <w:rsid w:val="008623D5"/>
    <w:rsid w:val="00863249"/>
    <w:rsid w:val="008657FD"/>
    <w:rsid w:val="008770DA"/>
    <w:rsid w:val="00891013"/>
    <w:rsid w:val="00892B2F"/>
    <w:rsid w:val="00893574"/>
    <w:rsid w:val="0089373F"/>
    <w:rsid w:val="0089428C"/>
    <w:rsid w:val="008A30B3"/>
    <w:rsid w:val="008A38FE"/>
    <w:rsid w:val="008A49FF"/>
    <w:rsid w:val="008B18E9"/>
    <w:rsid w:val="008B1BD0"/>
    <w:rsid w:val="008B5F25"/>
    <w:rsid w:val="008B6E55"/>
    <w:rsid w:val="008B7BD1"/>
    <w:rsid w:val="008C31EB"/>
    <w:rsid w:val="008C528B"/>
    <w:rsid w:val="008D15F3"/>
    <w:rsid w:val="008D6B0C"/>
    <w:rsid w:val="008D6D35"/>
    <w:rsid w:val="008E1D93"/>
    <w:rsid w:val="008E5175"/>
    <w:rsid w:val="008E565D"/>
    <w:rsid w:val="008E719E"/>
    <w:rsid w:val="008E7E82"/>
    <w:rsid w:val="008F4815"/>
    <w:rsid w:val="00900D83"/>
    <w:rsid w:val="00903AC2"/>
    <w:rsid w:val="00903D1E"/>
    <w:rsid w:val="009103CE"/>
    <w:rsid w:val="009344C2"/>
    <w:rsid w:val="00936CC8"/>
    <w:rsid w:val="00941455"/>
    <w:rsid w:val="009452D2"/>
    <w:rsid w:val="00947B37"/>
    <w:rsid w:val="00950A6E"/>
    <w:rsid w:val="00950B29"/>
    <w:rsid w:val="0095694A"/>
    <w:rsid w:val="0096304E"/>
    <w:rsid w:val="00971681"/>
    <w:rsid w:val="00975588"/>
    <w:rsid w:val="0097604C"/>
    <w:rsid w:val="0098535B"/>
    <w:rsid w:val="00990333"/>
    <w:rsid w:val="0099091C"/>
    <w:rsid w:val="0099118C"/>
    <w:rsid w:val="00996629"/>
    <w:rsid w:val="00997635"/>
    <w:rsid w:val="009A2DE0"/>
    <w:rsid w:val="009A32A0"/>
    <w:rsid w:val="009A3A31"/>
    <w:rsid w:val="009B373F"/>
    <w:rsid w:val="009D0DE0"/>
    <w:rsid w:val="009D22C2"/>
    <w:rsid w:val="009E1D56"/>
    <w:rsid w:val="009F21FD"/>
    <w:rsid w:val="009F55E5"/>
    <w:rsid w:val="009F5C72"/>
    <w:rsid w:val="00A02B1B"/>
    <w:rsid w:val="00A03994"/>
    <w:rsid w:val="00A04432"/>
    <w:rsid w:val="00A1786C"/>
    <w:rsid w:val="00A20967"/>
    <w:rsid w:val="00A21753"/>
    <w:rsid w:val="00A240BD"/>
    <w:rsid w:val="00A25E28"/>
    <w:rsid w:val="00A277B8"/>
    <w:rsid w:val="00A35832"/>
    <w:rsid w:val="00A42C2E"/>
    <w:rsid w:val="00A46A98"/>
    <w:rsid w:val="00A6242F"/>
    <w:rsid w:val="00A63FE0"/>
    <w:rsid w:val="00A74C76"/>
    <w:rsid w:val="00A80C9E"/>
    <w:rsid w:val="00A86DAE"/>
    <w:rsid w:val="00A91887"/>
    <w:rsid w:val="00AA53B0"/>
    <w:rsid w:val="00AB1499"/>
    <w:rsid w:val="00AB568A"/>
    <w:rsid w:val="00AC15B0"/>
    <w:rsid w:val="00AC5222"/>
    <w:rsid w:val="00AC78F2"/>
    <w:rsid w:val="00AD1385"/>
    <w:rsid w:val="00AD2833"/>
    <w:rsid w:val="00AD5247"/>
    <w:rsid w:val="00AE21EA"/>
    <w:rsid w:val="00AF0423"/>
    <w:rsid w:val="00AF2DB1"/>
    <w:rsid w:val="00AF320D"/>
    <w:rsid w:val="00AF54D3"/>
    <w:rsid w:val="00AF5B5D"/>
    <w:rsid w:val="00B04573"/>
    <w:rsid w:val="00B05901"/>
    <w:rsid w:val="00B217D3"/>
    <w:rsid w:val="00B23366"/>
    <w:rsid w:val="00B33FB0"/>
    <w:rsid w:val="00B34616"/>
    <w:rsid w:val="00B37292"/>
    <w:rsid w:val="00B46FFC"/>
    <w:rsid w:val="00B53A80"/>
    <w:rsid w:val="00B54087"/>
    <w:rsid w:val="00B54FBB"/>
    <w:rsid w:val="00B7450D"/>
    <w:rsid w:val="00B80730"/>
    <w:rsid w:val="00B80A36"/>
    <w:rsid w:val="00B81F0C"/>
    <w:rsid w:val="00B826C6"/>
    <w:rsid w:val="00BA039D"/>
    <w:rsid w:val="00BA3516"/>
    <w:rsid w:val="00BA7261"/>
    <w:rsid w:val="00BB7981"/>
    <w:rsid w:val="00BC7C93"/>
    <w:rsid w:val="00BD2A02"/>
    <w:rsid w:val="00BD745B"/>
    <w:rsid w:val="00BD7C87"/>
    <w:rsid w:val="00BE04BC"/>
    <w:rsid w:val="00BE4517"/>
    <w:rsid w:val="00BE6A01"/>
    <w:rsid w:val="00BE76CF"/>
    <w:rsid w:val="00BF3D38"/>
    <w:rsid w:val="00C01310"/>
    <w:rsid w:val="00C01A88"/>
    <w:rsid w:val="00C062F2"/>
    <w:rsid w:val="00C1161D"/>
    <w:rsid w:val="00C305DE"/>
    <w:rsid w:val="00C30E74"/>
    <w:rsid w:val="00C37010"/>
    <w:rsid w:val="00C40EC2"/>
    <w:rsid w:val="00C41092"/>
    <w:rsid w:val="00C424DB"/>
    <w:rsid w:val="00C54850"/>
    <w:rsid w:val="00C550F5"/>
    <w:rsid w:val="00C57EF3"/>
    <w:rsid w:val="00C66626"/>
    <w:rsid w:val="00C82EA3"/>
    <w:rsid w:val="00C85134"/>
    <w:rsid w:val="00C864BD"/>
    <w:rsid w:val="00C90E77"/>
    <w:rsid w:val="00C916DC"/>
    <w:rsid w:val="00C91DDC"/>
    <w:rsid w:val="00CB65AA"/>
    <w:rsid w:val="00CB74F3"/>
    <w:rsid w:val="00CD05A5"/>
    <w:rsid w:val="00CD3E65"/>
    <w:rsid w:val="00CD3EEB"/>
    <w:rsid w:val="00CD5AB7"/>
    <w:rsid w:val="00CD735A"/>
    <w:rsid w:val="00CE1C8F"/>
    <w:rsid w:val="00CE4AEE"/>
    <w:rsid w:val="00CE7FF9"/>
    <w:rsid w:val="00CF2BEB"/>
    <w:rsid w:val="00CF6A2E"/>
    <w:rsid w:val="00D054A0"/>
    <w:rsid w:val="00D068B4"/>
    <w:rsid w:val="00D14CCF"/>
    <w:rsid w:val="00D20E56"/>
    <w:rsid w:val="00D21976"/>
    <w:rsid w:val="00D26034"/>
    <w:rsid w:val="00D300BB"/>
    <w:rsid w:val="00D322E0"/>
    <w:rsid w:val="00D3471E"/>
    <w:rsid w:val="00D355A6"/>
    <w:rsid w:val="00D37817"/>
    <w:rsid w:val="00D42F10"/>
    <w:rsid w:val="00D45A3F"/>
    <w:rsid w:val="00D55286"/>
    <w:rsid w:val="00D55B91"/>
    <w:rsid w:val="00D5759A"/>
    <w:rsid w:val="00D630CF"/>
    <w:rsid w:val="00D65AF5"/>
    <w:rsid w:val="00D6778C"/>
    <w:rsid w:val="00D74CA9"/>
    <w:rsid w:val="00D8556D"/>
    <w:rsid w:val="00D90057"/>
    <w:rsid w:val="00D90905"/>
    <w:rsid w:val="00D932F7"/>
    <w:rsid w:val="00D97565"/>
    <w:rsid w:val="00DA38AA"/>
    <w:rsid w:val="00DA6068"/>
    <w:rsid w:val="00DA7ACB"/>
    <w:rsid w:val="00DB1CF4"/>
    <w:rsid w:val="00DC2E1E"/>
    <w:rsid w:val="00DC560C"/>
    <w:rsid w:val="00E00269"/>
    <w:rsid w:val="00E02D63"/>
    <w:rsid w:val="00E106F8"/>
    <w:rsid w:val="00E10AE6"/>
    <w:rsid w:val="00E11478"/>
    <w:rsid w:val="00E21D91"/>
    <w:rsid w:val="00E25570"/>
    <w:rsid w:val="00E25642"/>
    <w:rsid w:val="00E30EBC"/>
    <w:rsid w:val="00E371A7"/>
    <w:rsid w:val="00E43481"/>
    <w:rsid w:val="00E44103"/>
    <w:rsid w:val="00E5643F"/>
    <w:rsid w:val="00E56BA9"/>
    <w:rsid w:val="00E71DD5"/>
    <w:rsid w:val="00E759CC"/>
    <w:rsid w:val="00E81BF2"/>
    <w:rsid w:val="00E843B3"/>
    <w:rsid w:val="00EA725B"/>
    <w:rsid w:val="00EB2995"/>
    <w:rsid w:val="00EB6919"/>
    <w:rsid w:val="00ED6B69"/>
    <w:rsid w:val="00EE35C5"/>
    <w:rsid w:val="00EE67FA"/>
    <w:rsid w:val="00EE6C90"/>
    <w:rsid w:val="00EF438F"/>
    <w:rsid w:val="00F0472F"/>
    <w:rsid w:val="00F16665"/>
    <w:rsid w:val="00F35C33"/>
    <w:rsid w:val="00F37188"/>
    <w:rsid w:val="00F40ACD"/>
    <w:rsid w:val="00F46095"/>
    <w:rsid w:val="00F6089D"/>
    <w:rsid w:val="00F74327"/>
    <w:rsid w:val="00F77591"/>
    <w:rsid w:val="00F77943"/>
    <w:rsid w:val="00F82F08"/>
    <w:rsid w:val="00F879A0"/>
    <w:rsid w:val="00F944BF"/>
    <w:rsid w:val="00FA3DFB"/>
    <w:rsid w:val="00FB03DA"/>
    <w:rsid w:val="00FB28F3"/>
    <w:rsid w:val="00FB5C66"/>
    <w:rsid w:val="00FD0A53"/>
    <w:rsid w:val="00FE0F4C"/>
    <w:rsid w:val="00FE2520"/>
    <w:rsid w:val="00FE6C16"/>
    <w:rsid w:val="00FF0A5F"/>
    <w:rsid w:val="00FF37A3"/>
    <w:rsid w:val="00FF5F6C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F7BE"/>
  <w15:docId w15:val="{6CE9CEB1-6319-40FE-B50A-6033830E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Family</dc:creator>
  <cp:lastModifiedBy>Frank, Ken</cp:lastModifiedBy>
  <cp:revision>4</cp:revision>
  <cp:lastPrinted>2023-04-05T15:50:00Z</cp:lastPrinted>
  <dcterms:created xsi:type="dcterms:W3CDTF">2023-05-22T15:28:00Z</dcterms:created>
  <dcterms:modified xsi:type="dcterms:W3CDTF">2023-06-05T14:21:00Z</dcterms:modified>
</cp:coreProperties>
</file>